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EC0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E8A2866" wp14:editId="753CAB31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3D136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7CDEA73" w14:textId="77777777" w:rsidR="00B93A5D" w:rsidRDefault="00B93A5D">
      <w:pPr>
        <w:rPr>
          <w:rFonts w:ascii="Arial" w:hAnsi="Arial" w:cs="Arial"/>
        </w:rPr>
      </w:pPr>
    </w:p>
    <w:p w14:paraId="51A7EB7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806459" wp14:editId="5F967363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9617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88CF49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1290F18C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D8F3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A7408F5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0887FAA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7F965C5E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6628A8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4D68DA4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A8A6D9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B9C3D76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3EEA364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4FF3721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06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229617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88CF49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1290F18C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D8F3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A7408F5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0887FAA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7F965C5E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46628A8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4D68DA4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A8A6D9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B9C3D76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3EEA364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4FF3721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01C63F" w14:textId="77777777" w:rsidR="00873517" w:rsidRPr="00A00E59" w:rsidRDefault="00873517">
      <w:pPr>
        <w:rPr>
          <w:rFonts w:ascii="Arial" w:hAnsi="Arial" w:cs="Arial"/>
        </w:rPr>
      </w:pPr>
    </w:p>
    <w:p w14:paraId="091F1C55" w14:textId="77777777" w:rsidR="00873517" w:rsidRPr="00A00E59" w:rsidRDefault="00873517">
      <w:pPr>
        <w:rPr>
          <w:rFonts w:ascii="Arial" w:hAnsi="Arial" w:cs="Arial"/>
        </w:rPr>
      </w:pPr>
    </w:p>
    <w:p w14:paraId="098E9A43" w14:textId="77777777" w:rsidR="00873517" w:rsidRPr="00A00E59" w:rsidRDefault="00873517">
      <w:pPr>
        <w:rPr>
          <w:rFonts w:ascii="Arial" w:hAnsi="Arial" w:cs="Arial"/>
        </w:rPr>
      </w:pPr>
    </w:p>
    <w:p w14:paraId="3EC0A45A" w14:textId="77777777" w:rsidR="00873517" w:rsidRPr="00A00E59" w:rsidRDefault="00873517">
      <w:pPr>
        <w:rPr>
          <w:rFonts w:ascii="Arial" w:hAnsi="Arial" w:cs="Arial"/>
        </w:rPr>
      </w:pPr>
    </w:p>
    <w:p w14:paraId="7F6DEA62" w14:textId="77777777" w:rsidR="00873517" w:rsidRPr="00A00E59" w:rsidRDefault="00873517">
      <w:pPr>
        <w:rPr>
          <w:rFonts w:ascii="Arial" w:hAnsi="Arial" w:cs="Arial"/>
        </w:rPr>
      </w:pPr>
    </w:p>
    <w:p w14:paraId="36C59BB3" w14:textId="77777777" w:rsidR="005C1E6C" w:rsidRPr="00A00E59" w:rsidRDefault="005C1E6C" w:rsidP="00005A44">
      <w:pPr>
        <w:rPr>
          <w:rFonts w:ascii="Arial" w:hAnsi="Arial" w:cs="Arial"/>
        </w:rPr>
      </w:pPr>
    </w:p>
    <w:p w14:paraId="55F303A8" w14:textId="77777777" w:rsidR="005C1E6C" w:rsidRPr="00A00E59" w:rsidRDefault="005C1E6C" w:rsidP="00005A44">
      <w:pPr>
        <w:rPr>
          <w:rFonts w:ascii="Arial" w:hAnsi="Arial" w:cs="Arial"/>
        </w:rPr>
      </w:pPr>
    </w:p>
    <w:p w14:paraId="66E037DE" w14:textId="77777777" w:rsidR="005C1E6C" w:rsidRPr="00A00E59" w:rsidRDefault="005C1E6C" w:rsidP="00005A44">
      <w:pPr>
        <w:rPr>
          <w:rFonts w:ascii="Arial" w:hAnsi="Arial" w:cs="Arial"/>
        </w:rPr>
      </w:pPr>
    </w:p>
    <w:p w14:paraId="42CC38CF" w14:textId="77777777" w:rsidR="005C1E6C" w:rsidRPr="00A00E59" w:rsidRDefault="005C1E6C" w:rsidP="00005A44">
      <w:pPr>
        <w:rPr>
          <w:rFonts w:ascii="Arial" w:hAnsi="Arial" w:cs="Arial"/>
        </w:rPr>
      </w:pPr>
    </w:p>
    <w:p w14:paraId="2FAC2C06" w14:textId="77777777" w:rsidR="005C1E6C" w:rsidRPr="00A00E59" w:rsidRDefault="005C1E6C" w:rsidP="00005A44">
      <w:pPr>
        <w:rPr>
          <w:rFonts w:ascii="Arial" w:hAnsi="Arial" w:cs="Arial"/>
        </w:rPr>
      </w:pPr>
    </w:p>
    <w:p w14:paraId="7B21BF50" w14:textId="77777777" w:rsidR="005C1E6C" w:rsidRPr="00A00E59" w:rsidRDefault="005C1E6C" w:rsidP="00005A44">
      <w:pPr>
        <w:rPr>
          <w:rFonts w:ascii="Arial" w:hAnsi="Arial" w:cs="Arial"/>
        </w:rPr>
      </w:pPr>
    </w:p>
    <w:p w14:paraId="58B557CC" w14:textId="77777777" w:rsidR="005C1E6C" w:rsidRPr="00A00E59" w:rsidRDefault="005C1E6C" w:rsidP="00005A44">
      <w:pPr>
        <w:rPr>
          <w:rFonts w:ascii="Arial" w:hAnsi="Arial" w:cs="Arial"/>
        </w:rPr>
      </w:pPr>
    </w:p>
    <w:p w14:paraId="3FF61124" w14:textId="77777777" w:rsidR="00C36FED" w:rsidRPr="00A00E59" w:rsidRDefault="00C36FED" w:rsidP="00005A44">
      <w:pPr>
        <w:rPr>
          <w:rFonts w:ascii="Arial" w:hAnsi="Arial" w:cs="Arial"/>
        </w:rPr>
      </w:pPr>
    </w:p>
    <w:p w14:paraId="5DFC585C" w14:textId="77777777" w:rsidR="00B705FC" w:rsidRPr="00A00E59" w:rsidRDefault="00B705FC" w:rsidP="00005A44">
      <w:pPr>
        <w:rPr>
          <w:rFonts w:ascii="Arial" w:hAnsi="Arial" w:cs="Arial"/>
        </w:rPr>
      </w:pPr>
    </w:p>
    <w:p w14:paraId="34D6A9CC" w14:textId="77777777" w:rsidR="00B705FC" w:rsidRPr="00A00E59" w:rsidRDefault="00B705FC" w:rsidP="00005A44">
      <w:pPr>
        <w:rPr>
          <w:rFonts w:ascii="Arial" w:hAnsi="Arial" w:cs="Arial"/>
        </w:rPr>
      </w:pPr>
    </w:p>
    <w:p w14:paraId="2A3CD1E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D57AA0" wp14:editId="7DCE27E9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E254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57AA0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2EE254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A4E2A44" w14:textId="77777777" w:rsidR="00005A44" w:rsidRPr="00A00E59" w:rsidRDefault="00005A44" w:rsidP="00005A44">
      <w:pPr>
        <w:rPr>
          <w:rFonts w:ascii="Arial" w:hAnsi="Arial" w:cs="Arial"/>
        </w:rPr>
      </w:pPr>
    </w:p>
    <w:p w14:paraId="23B8633F" w14:textId="77777777" w:rsidR="00005A44" w:rsidRPr="00A00E59" w:rsidRDefault="00005A44" w:rsidP="00005A44">
      <w:pPr>
        <w:rPr>
          <w:rFonts w:ascii="Arial" w:hAnsi="Arial" w:cs="Arial"/>
        </w:rPr>
      </w:pPr>
    </w:p>
    <w:p w14:paraId="73C43B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338298DC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99F" w14:textId="0D997582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B1722A">
              <w:rPr>
                <w:rFonts w:ascii="Arial" w:hAnsi="Arial" w:cs="Arial"/>
              </w:rPr>
              <w:t>S</w:t>
            </w:r>
            <w:r w:rsidR="003165D6">
              <w:rPr>
                <w:rFonts w:ascii="Arial" w:hAnsi="Arial" w:cs="Arial"/>
              </w:rPr>
              <w:t>L</w:t>
            </w:r>
            <w:r w:rsidR="00B1722A">
              <w:rPr>
                <w:rFonts w:ascii="Arial" w:hAnsi="Arial" w:cs="Arial"/>
              </w:rPr>
              <w:t>202</w:t>
            </w:r>
            <w:r w:rsidR="00EF3DBD">
              <w:rPr>
                <w:rFonts w:ascii="Arial" w:hAnsi="Arial" w:cs="Arial"/>
              </w:rPr>
              <w:t xml:space="preserve"> </w:t>
            </w:r>
            <w:r w:rsidR="00B1722A">
              <w:rPr>
                <w:rFonts w:ascii="Arial" w:hAnsi="Arial" w:cs="Arial"/>
              </w:rPr>
              <w:t>Safe Link Triage Worker</w:t>
            </w:r>
          </w:p>
          <w:p w14:paraId="630413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222" w14:textId="06CCF7D2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3165D6">
              <w:rPr>
                <w:rFonts w:ascii="Arial" w:hAnsi="Arial" w:cs="Arial"/>
              </w:rPr>
              <w:t xml:space="preserve">9am </w:t>
            </w:r>
            <w:r w:rsidR="00D677A2">
              <w:rPr>
                <w:rFonts w:ascii="Arial" w:hAnsi="Arial" w:cs="Arial"/>
              </w:rPr>
              <w:t>26/08/2026</w:t>
            </w:r>
          </w:p>
        </w:tc>
      </w:tr>
      <w:tr w:rsidR="00005A44" w:rsidRPr="00A00E59" w14:paraId="53BB0C3E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6D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0B2634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9D18C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27F264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0707EC83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09012E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EBCF6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11F8AFB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DF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A5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5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2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F1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D59AA5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D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8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20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E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D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E9231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59C080C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F3D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2FD0A3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DD1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BBAA4B5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49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565F1B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F7E92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5BB862F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C2FCAE4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5F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F1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9BC0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277A91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72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FF79B8F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8C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943FAF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FFFDE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3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B970F9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95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496E7E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C4A8472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DD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D3E2FC7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DE030A" wp14:editId="282777F7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8A6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E030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38E38A6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5BBE54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4576B3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8B842E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EBFE7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B8E3E45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1AF7E6D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360614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800AE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22FF9C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F1613FB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67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C54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56F0A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5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01B3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D45B3C7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9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96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8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1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7E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D515D2F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F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577B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AFCA4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EF00C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FE5C2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21963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8D6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E0F47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1C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5983E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2679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19C1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20091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D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C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2849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9624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01D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B3D0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3FBFB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AA5A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616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EE4D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1634F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FAC1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F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1D06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821DC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13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51BE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0052B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72366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9D29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5AE7A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60D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02B92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34F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7A8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AFA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8AA65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0F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B723D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7A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1F5CD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98D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FA438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FE8D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3B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8053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10BE5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6FD52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570C55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2507EA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5181F98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3216B3" wp14:editId="559D8DF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87B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4B0D3AC3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216B3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B287B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4B0D3AC3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0980C9E9" w14:textId="77777777" w:rsidR="00005A44" w:rsidRPr="00A00E59" w:rsidRDefault="00005A44" w:rsidP="00005A44">
      <w:pPr>
        <w:rPr>
          <w:rFonts w:ascii="Arial" w:hAnsi="Arial" w:cs="Arial"/>
        </w:rPr>
      </w:pPr>
    </w:p>
    <w:p w14:paraId="2CCEB242" w14:textId="77777777" w:rsidR="00005A44" w:rsidRPr="00A00E59" w:rsidRDefault="00005A44" w:rsidP="00005A44">
      <w:pPr>
        <w:rPr>
          <w:rFonts w:ascii="Arial" w:hAnsi="Arial" w:cs="Arial"/>
        </w:rPr>
      </w:pPr>
    </w:p>
    <w:p w14:paraId="109953D0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531112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25B8B5F5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2B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7C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C57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927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303DD70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B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7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06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C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45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B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159D4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C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0ECA7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1EB37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7C0EF2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FA399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2391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408EE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5C4D34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A6D4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6EFF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3405F2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78F34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BCC011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C5244D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B28C20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5A77389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4081A1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DD137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D3F5C9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CF1F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04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99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21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B1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9C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E3E93A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1B2665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40D480F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C925EA8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64652D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62FD23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74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5D16FE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3D43E5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3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E2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0A3FA50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AA9A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9E366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6725465B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A7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725908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08F251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E44DE6D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315BCA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03F2862C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7384BA9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80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3A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211280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0920AB0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D1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A0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5EAF60C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4D27BE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3BFA90D2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692983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0E72EB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196A7F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C3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37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E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C9E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9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2449C5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5DE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809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88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73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19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30D86FD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9E2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C1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1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10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D4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9007738" w14:textId="77777777" w:rsidR="00005A44" w:rsidRPr="00A00E59" w:rsidRDefault="00005A44" w:rsidP="00005A44">
      <w:pPr>
        <w:rPr>
          <w:rFonts w:ascii="Arial" w:hAnsi="Arial" w:cs="Arial"/>
        </w:rPr>
      </w:pPr>
    </w:p>
    <w:p w14:paraId="11EA7AFC" w14:textId="77777777" w:rsidR="0004043D" w:rsidRDefault="0004043D" w:rsidP="00005A44">
      <w:pPr>
        <w:rPr>
          <w:rFonts w:ascii="Arial" w:hAnsi="Arial" w:cs="Arial"/>
          <w:b/>
        </w:rPr>
      </w:pPr>
    </w:p>
    <w:p w14:paraId="6B7CCEA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E105327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352D67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BFA37CB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93B592A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F9D496E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1BE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CC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1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43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14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D5AF4C6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C6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0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13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4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B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07E632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7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4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56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9C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76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BAF48E8" w14:textId="77777777" w:rsidR="00A00E59" w:rsidRDefault="00A00E59" w:rsidP="00005A44">
      <w:pPr>
        <w:rPr>
          <w:rFonts w:ascii="Arial" w:hAnsi="Arial" w:cs="Arial"/>
        </w:rPr>
      </w:pPr>
    </w:p>
    <w:p w14:paraId="5E8CAF6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5B4A3E" wp14:editId="013BF16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FB02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B4A3E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1E7FB02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5632779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2F4C1C6" w14:textId="77777777" w:rsidTr="004347BF">
        <w:tc>
          <w:tcPr>
            <w:tcW w:w="10173" w:type="dxa"/>
          </w:tcPr>
          <w:p w14:paraId="6923E58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12952E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495EEA4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4E3E4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B8AC4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CB6AC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0118F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27163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8B2F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AF7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A5170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7130F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09A9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E7A6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EF5761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9C0DF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5A38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BA8F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FEDA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008FD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EB85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69FD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361C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DE49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BA8B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982F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590CF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552C5A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3758FC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019A5A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52BA950E" w14:textId="77777777" w:rsidR="00005A44" w:rsidRPr="00A00E59" w:rsidRDefault="00005A44" w:rsidP="00005A44">
      <w:pPr>
        <w:rPr>
          <w:rFonts w:ascii="Arial" w:hAnsi="Arial" w:cs="Arial"/>
        </w:rPr>
      </w:pPr>
    </w:p>
    <w:p w14:paraId="5AF528E7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A813AA" wp14:editId="1207638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041D7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813A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1C0041D7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A2F1890" w14:textId="77777777" w:rsidR="00A96C1F" w:rsidRPr="00A00E59" w:rsidRDefault="00A96C1F" w:rsidP="00A96C1F">
      <w:pPr>
        <w:rPr>
          <w:b/>
          <w:bCs/>
        </w:rPr>
      </w:pPr>
    </w:p>
    <w:p w14:paraId="4BCDFC5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856800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9797D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4D0A137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02C5B5A4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75D6156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30FF7B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43AED7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3B570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29BAA23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43B4E4C" w14:textId="77777777" w:rsidTr="00914F0C">
        <w:tc>
          <w:tcPr>
            <w:tcW w:w="9854" w:type="dxa"/>
          </w:tcPr>
          <w:p w14:paraId="78DAB5D6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797ECAA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304D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2AED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1D683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86EC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2044A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F5C81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0A71C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BB9B1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33973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FEE42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6839B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FA66F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4D12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DCFAE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5FCD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D5D1F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EAE2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EB6D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D1BA0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DB5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4631C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F17E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9C7B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3296A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DCA7D8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3E7D5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5BF9A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86582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F0EF7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1F88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4F3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AE89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E1C7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AB172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A3119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7E94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ED7E4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11F4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DDF8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837488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1A47A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378C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8237F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4EBD2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6026313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049FCBFD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1615499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F7211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815642" wp14:editId="3CD6E843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117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564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2FC117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CBD28F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FD9D7F2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33E4E42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84D10AB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F85500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85C0990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DE7BE2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E773DD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0F8BCF6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D309943" w14:textId="77777777">
        <w:trPr>
          <w:trHeight w:val="261"/>
        </w:trPr>
        <w:tc>
          <w:tcPr>
            <w:tcW w:w="1188" w:type="dxa"/>
          </w:tcPr>
          <w:p w14:paraId="01A1412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24DEDC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F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D079D0" w14:textId="77777777">
        <w:trPr>
          <w:trHeight w:val="261"/>
        </w:trPr>
        <w:tc>
          <w:tcPr>
            <w:tcW w:w="1188" w:type="dxa"/>
          </w:tcPr>
          <w:p w14:paraId="6C7470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A0ACA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0577C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1744017" w14:textId="77777777">
        <w:trPr>
          <w:trHeight w:val="275"/>
        </w:trPr>
        <w:tc>
          <w:tcPr>
            <w:tcW w:w="1188" w:type="dxa"/>
          </w:tcPr>
          <w:p w14:paraId="47DDF1B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88EA21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76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3CB96F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746C303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758292A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D422236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5D2734FA" w14:textId="77777777" w:rsidR="002B5DC0" w:rsidRPr="00A00E59" w:rsidRDefault="002B5DC0" w:rsidP="002B5DC0">
      <w:pPr>
        <w:pStyle w:val="BodyTextIndent"/>
      </w:pPr>
    </w:p>
    <w:p w14:paraId="44283FF9" w14:textId="77777777" w:rsidR="00005A44" w:rsidRPr="00A00E59" w:rsidRDefault="00005A44" w:rsidP="00005A44">
      <w:pPr>
        <w:pStyle w:val="BodyTextIndent"/>
      </w:pPr>
    </w:p>
    <w:p w14:paraId="572B158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9145B" wp14:editId="5AAE9B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DEAEC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9145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068DEAEC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AE6200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968998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D65464" w14:textId="0909B69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304C6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570485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F93D41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600DAFC7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5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4F0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ACFEF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DBECF1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C1B21B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E814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D5D1D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844CA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1A58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7AF43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AC53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CCA4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CB962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159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931AA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17135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0F23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2D1C5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F784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59C67B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4422EA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CFC246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0D62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C88B5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AB7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8F99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7090B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1956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1E53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729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2E81C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3493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403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062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C518F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41CD48CE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36118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74B7E4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38248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2DE853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A898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7ED19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FC9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5F3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1122C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4FB4D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84E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A4B5F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A81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023A84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C80D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E897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6517FE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FA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556A3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FD7F54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97AF6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A1F04D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A4F6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D95EA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5EA5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0E7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27B6C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9C7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CCA4A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79D3C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2708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2720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54BC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D125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E9CD6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4C65" w:rsidRPr="00A00E59" w14:paraId="4CF20D4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67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3F2D0F" w14:textId="68BD91F9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1B065C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3D482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05D73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1EF52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AB0E47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A76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D2F7A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874955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12CCD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708F49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835C30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88BA5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56175A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EC07B2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F02B0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9AEAEC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5E3773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861DE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E407B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C86C6B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8770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64894DF" w14:textId="537BF63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9843043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3C60EB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A5EE4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6CEC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EB612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028F2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9D98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959EEA5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25266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3F1DE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66BE5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44259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08221E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5CB96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4237C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6F415B8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B6EDF9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6785E054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15FBE33D" w14:textId="77777777" w:rsidR="00005A44" w:rsidRPr="00A00E59" w:rsidRDefault="00005A44" w:rsidP="00005A44">
      <w:pPr>
        <w:rPr>
          <w:rFonts w:ascii="Arial" w:hAnsi="Arial" w:cs="Arial"/>
        </w:rPr>
      </w:pPr>
    </w:p>
    <w:p w14:paraId="7B496423" w14:textId="77777777" w:rsidR="00005A44" w:rsidRPr="00A00E59" w:rsidRDefault="00005A44" w:rsidP="00005A44">
      <w:pPr>
        <w:rPr>
          <w:rFonts w:ascii="Arial" w:hAnsi="Arial" w:cs="Arial"/>
        </w:rPr>
      </w:pPr>
    </w:p>
    <w:p w14:paraId="49938FC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CFF588D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AF4E6DA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048F39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9B4C84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07736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1B10D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06421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0C556BB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4411D32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ADD3A5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1413A23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04257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C2DE0D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71805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5F99E3D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DC58A7D" w14:textId="77777777" w:rsidR="00005A44" w:rsidRPr="00A00E59" w:rsidRDefault="00005A44" w:rsidP="00005A44">
      <w:pPr>
        <w:rPr>
          <w:rFonts w:ascii="Arial" w:hAnsi="Arial" w:cs="Arial"/>
        </w:rPr>
      </w:pPr>
    </w:p>
    <w:p w14:paraId="0E5EB4C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4A0830" w14:textId="77777777" w:rsidR="00005A44" w:rsidRPr="00A00E59" w:rsidRDefault="00005A44" w:rsidP="00005A44">
      <w:pPr>
        <w:rPr>
          <w:rFonts w:ascii="Arial" w:hAnsi="Arial" w:cs="Arial"/>
        </w:rPr>
      </w:pPr>
    </w:p>
    <w:p w14:paraId="4D2907BB" w14:textId="77777777" w:rsidR="00005A44" w:rsidRPr="00A00E59" w:rsidRDefault="00005A44" w:rsidP="00005A44">
      <w:pPr>
        <w:pStyle w:val="Heading5"/>
        <w:rPr>
          <w:color w:val="auto"/>
        </w:rPr>
      </w:pPr>
    </w:p>
    <w:p w14:paraId="3A1A7929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4A6E6C6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31EFFB58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A369" w14:textId="77777777" w:rsidR="00207DE6" w:rsidRDefault="00207DE6">
      <w:r>
        <w:separator/>
      </w:r>
    </w:p>
  </w:endnote>
  <w:endnote w:type="continuationSeparator" w:id="0">
    <w:p w14:paraId="0AFBE80E" w14:textId="77777777" w:rsidR="00207DE6" w:rsidRDefault="0020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1CD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DEF510F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C070" w14:textId="77777777" w:rsidR="00207DE6" w:rsidRDefault="00207DE6">
      <w:r>
        <w:separator/>
      </w:r>
    </w:p>
  </w:footnote>
  <w:footnote w:type="continuationSeparator" w:id="0">
    <w:p w14:paraId="22104D84" w14:textId="77777777" w:rsidR="00207DE6" w:rsidRDefault="00207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2250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F15C2"/>
    <w:rsid w:val="001715BB"/>
    <w:rsid w:val="00175D48"/>
    <w:rsid w:val="00207DE6"/>
    <w:rsid w:val="00297A1B"/>
    <w:rsid w:val="002B5DC0"/>
    <w:rsid w:val="00300F5A"/>
    <w:rsid w:val="00304C65"/>
    <w:rsid w:val="0031200E"/>
    <w:rsid w:val="003165D6"/>
    <w:rsid w:val="00330270"/>
    <w:rsid w:val="0033328A"/>
    <w:rsid w:val="0033456D"/>
    <w:rsid w:val="003809C3"/>
    <w:rsid w:val="003A5735"/>
    <w:rsid w:val="003A573C"/>
    <w:rsid w:val="003B3BFA"/>
    <w:rsid w:val="003E5D86"/>
    <w:rsid w:val="00404328"/>
    <w:rsid w:val="00405E81"/>
    <w:rsid w:val="004347BF"/>
    <w:rsid w:val="00477FD2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7502A"/>
    <w:rsid w:val="00784526"/>
    <w:rsid w:val="007877CF"/>
    <w:rsid w:val="007C1151"/>
    <w:rsid w:val="007E53EE"/>
    <w:rsid w:val="0080048B"/>
    <w:rsid w:val="00821E6B"/>
    <w:rsid w:val="008251BC"/>
    <w:rsid w:val="00842293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914F0C"/>
    <w:rsid w:val="009229F3"/>
    <w:rsid w:val="0098640C"/>
    <w:rsid w:val="00987E85"/>
    <w:rsid w:val="00A00E59"/>
    <w:rsid w:val="00A07897"/>
    <w:rsid w:val="00A228DC"/>
    <w:rsid w:val="00A45F58"/>
    <w:rsid w:val="00A72CDC"/>
    <w:rsid w:val="00A80FA4"/>
    <w:rsid w:val="00A96C1F"/>
    <w:rsid w:val="00AB107A"/>
    <w:rsid w:val="00AB275B"/>
    <w:rsid w:val="00AC4F34"/>
    <w:rsid w:val="00AD6C20"/>
    <w:rsid w:val="00B1722A"/>
    <w:rsid w:val="00B22157"/>
    <w:rsid w:val="00B705FC"/>
    <w:rsid w:val="00B744D6"/>
    <w:rsid w:val="00B93A5D"/>
    <w:rsid w:val="00BC0394"/>
    <w:rsid w:val="00C144B6"/>
    <w:rsid w:val="00C220EB"/>
    <w:rsid w:val="00C220F1"/>
    <w:rsid w:val="00C36FED"/>
    <w:rsid w:val="00C86416"/>
    <w:rsid w:val="00CA4A2A"/>
    <w:rsid w:val="00CC7BA9"/>
    <w:rsid w:val="00D677A2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E25EF"/>
    <w:rsid w:val="00EF3DBD"/>
    <w:rsid w:val="00F15759"/>
    <w:rsid w:val="00F605AB"/>
    <w:rsid w:val="00F71F97"/>
    <w:rsid w:val="00F75286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B3C4ACA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10</cp:revision>
  <cp:lastPrinted>2024-04-25T09:00:00Z</cp:lastPrinted>
  <dcterms:created xsi:type="dcterms:W3CDTF">2024-04-25T08:54:00Z</dcterms:created>
  <dcterms:modified xsi:type="dcterms:W3CDTF">2026-08-10T10:30:00Z</dcterms:modified>
</cp:coreProperties>
</file>